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BCF7" w14:textId="44971E7B" w:rsidR="001C748D" w:rsidRPr="001C748D" w:rsidRDefault="00D701C9" w:rsidP="00D701C9">
      <w:pPr>
        <w:pStyle w:val="Title"/>
        <w:jc w:val="center"/>
      </w:pPr>
      <w:r w:rsidRPr="00D701C9">
        <w:t>Publishing Agreement</w:t>
      </w:r>
    </w:p>
    <w:p w14:paraId="6D7E47EA" w14:textId="77777777" w:rsidR="001C748D" w:rsidRPr="001C748D" w:rsidRDefault="001C748D" w:rsidP="001C748D">
      <w:r w:rsidRPr="001C748D">
        <w:rPr>
          <w:b/>
          <w:bCs/>
        </w:rPr>
        <w:t>Journal of Dental School, Shahid Beheshti University of Medical Sciences</w:t>
      </w:r>
    </w:p>
    <w:p w14:paraId="2099C356" w14:textId="77777777" w:rsidR="001C748D" w:rsidRPr="001C748D" w:rsidRDefault="001C748D" w:rsidP="001C748D">
      <w:r w:rsidRPr="001C748D">
        <w:t>This agreement is made between the corresponding author, on behalf of all contributing authors, and the Journal of Dental School, Shahid Beheshti University of Medical Sciences (JDS-SBMU).</w:t>
      </w:r>
    </w:p>
    <w:p w14:paraId="45E7804D" w14:textId="77777777" w:rsidR="001C748D" w:rsidRPr="001C748D" w:rsidRDefault="00000000" w:rsidP="001C748D">
      <w:r>
        <w:pict w14:anchorId="0FC595AC">
          <v:rect id="_x0000_i1025" style="width:0;height:1.5pt" o:hralign="center" o:hrstd="t" o:hr="t" fillcolor="#a0a0a0" stroked="f"/>
        </w:pict>
      </w:r>
    </w:p>
    <w:p w14:paraId="5D31DD71" w14:textId="77777777" w:rsidR="001C748D" w:rsidRPr="001C748D" w:rsidRDefault="001C748D" w:rsidP="001C748D">
      <w:pPr>
        <w:rPr>
          <w:b/>
          <w:bCs/>
        </w:rPr>
      </w:pPr>
      <w:r w:rsidRPr="001C748D">
        <w:rPr>
          <w:b/>
          <w:bCs/>
        </w:rPr>
        <w:t>1. Manuscript Information</w:t>
      </w:r>
    </w:p>
    <w:p w14:paraId="5D091F3A" w14:textId="77777777" w:rsidR="001C748D" w:rsidRPr="001C748D" w:rsidRDefault="001C748D" w:rsidP="001C748D">
      <w:pPr>
        <w:numPr>
          <w:ilvl w:val="0"/>
          <w:numId w:val="1"/>
        </w:numPr>
      </w:pPr>
      <w:r w:rsidRPr="001C748D">
        <w:rPr>
          <w:b/>
          <w:bCs/>
        </w:rPr>
        <w:t>Manuscript Title</w:t>
      </w:r>
      <w:r w:rsidRPr="001C748D">
        <w:t>: _________________________________________</w:t>
      </w:r>
    </w:p>
    <w:p w14:paraId="41FFD27B" w14:textId="77777777" w:rsidR="001C748D" w:rsidRPr="001C748D" w:rsidRDefault="001C748D" w:rsidP="001C748D">
      <w:pPr>
        <w:numPr>
          <w:ilvl w:val="0"/>
          <w:numId w:val="1"/>
        </w:numPr>
      </w:pPr>
      <w:r w:rsidRPr="001C748D">
        <w:rPr>
          <w:b/>
          <w:bCs/>
        </w:rPr>
        <w:t>Author(s)</w:t>
      </w:r>
      <w:r w:rsidRPr="001C748D">
        <w:t>: _______________________________________________</w:t>
      </w:r>
    </w:p>
    <w:p w14:paraId="0E3A8D6E" w14:textId="77777777" w:rsidR="001C748D" w:rsidRPr="001C748D" w:rsidRDefault="001C748D" w:rsidP="001C748D">
      <w:pPr>
        <w:numPr>
          <w:ilvl w:val="0"/>
          <w:numId w:val="1"/>
        </w:numPr>
      </w:pPr>
      <w:r w:rsidRPr="001C748D">
        <w:rPr>
          <w:b/>
          <w:bCs/>
        </w:rPr>
        <w:t>Corresponding Author</w:t>
      </w:r>
      <w:r w:rsidRPr="001C748D">
        <w:t>: _____________________________________</w:t>
      </w:r>
    </w:p>
    <w:p w14:paraId="77507925" w14:textId="77777777" w:rsidR="001C748D" w:rsidRPr="001C748D" w:rsidRDefault="001C748D" w:rsidP="001C748D">
      <w:pPr>
        <w:numPr>
          <w:ilvl w:val="0"/>
          <w:numId w:val="1"/>
        </w:numPr>
      </w:pPr>
      <w:r w:rsidRPr="001C748D">
        <w:rPr>
          <w:b/>
          <w:bCs/>
        </w:rPr>
        <w:t>Affiliation</w:t>
      </w:r>
      <w:r w:rsidRPr="001C748D">
        <w:t>: _______________________________________________</w:t>
      </w:r>
    </w:p>
    <w:p w14:paraId="65446585" w14:textId="77777777" w:rsidR="001C748D" w:rsidRPr="001C748D" w:rsidRDefault="00000000" w:rsidP="001C748D">
      <w:r>
        <w:pict w14:anchorId="2A0B94BE">
          <v:rect id="_x0000_i1026" style="width:0;height:1.5pt" o:hralign="center" o:hrstd="t" o:hr="t" fillcolor="#a0a0a0" stroked="f"/>
        </w:pict>
      </w:r>
    </w:p>
    <w:p w14:paraId="0BF77A82" w14:textId="77777777" w:rsidR="001C748D" w:rsidRPr="001C748D" w:rsidRDefault="001C748D" w:rsidP="001C748D">
      <w:pPr>
        <w:rPr>
          <w:b/>
          <w:bCs/>
        </w:rPr>
      </w:pPr>
      <w:r w:rsidRPr="001C748D">
        <w:rPr>
          <w:b/>
          <w:bCs/>
        </w:rPr>
        <w:t>2. Author's Responsibility and Agreement</w:t>
      </w:r>
    </w:p>
    <w:p w14:paraId="302382E0" w14:textId="77777777" w:rsidR="001C748D" w:rsidRPr="001C748D" w:rsidRDefault="001C748D" w:rsidP="001C748D">
      <w:r w:rsidRPr="001C748D">
        <w:t>The corresponding author certifies that:</w:t>
      </w:r>
    </w:p>
    <w:p w14:paraId="5D60A74F" w14:textId="77777777" w:rsidR="001C748D" w:rsidRPr="001C748D" w:rsidRDefault="001C748D" w:rsidP="001C748D">
      <w:pPr>
        <w:numPr>
          <w:ilvl w:val="0"/>
          <w:numId w:val="2"/>
        </w:numPr>
      </w:pPr>
      <w:r w:rsidRPr="001C748D">
        <w:t>The manuscript is original, has not been published before, and is not under consideration for publication elsewhere.</w:t>
      </w:r>
    </w:p>
    <w:p w14:paraId="5FFF7D08" w14:textId="77777777" w:rsidR="001C748D" w:rsidRPr="001C748D" w:rsidRDefault="001C748D" w:rsidP="001C748D">
      <w:pPr>
        <w:numPr>
          <w:ilvl w:val="0"/>
          <w:numId w:val="2"/>
        </w:numPr>
      </w:pPr>
      <w:r w:rsidRPr="001C748D">
        <w:t>All authors have significantly contributed to the research and manuscript preparation, and all authors are in agreement with the content of the manuscript.</w:t>
      </w:r>
    </w:p>
    <w:p w14:paraId="676C74FE" w14:textId="77777777" w:rsidR="001C748D" w:rsidRPr="001C748D" w:rsidRDefault="001C748D" w:rsidP="001C748D">
      <w:pPr>
        <w:numPr>
          <w:ilvl w:val="0"/>
          <w:numId w:val="2"/>
        </w:numPr>
      </w:pPr>
      <w:r w:rsidRPr="001C748D">
        <w:t>The submission complies with the ethical standards for research and publication.</w:t>
      </w:r>
    </w:p>
    <w:p w14:paraId="46D1335A" w14:textId="77777777" w:rsidR="001C748D" w:rsidRPr="001C748D" w:rsidRDefault="001C748D" w:rsidP="001C748D">
      <w:pPr>
        <w:numPr>
          <w:ilvl w:val="0"/>
          <w:numId w:val="2"/>
        </w:numPr>
      </w:pPr>
      <w:r w:rsidRPr="001C748D">
        <w:t>Any financial or other conflicts of interest have been disclosed.</w:t>
      </w:r>
    </w:p>
    <w:p w14:paraId="62ABDFEE" w14:textId="77777777" w:rsidR="001C748D" w:rsidRPr="001C748D" w:rsidRDefault="001C748D" w:rsidP="001C748D">
      <w:pPr>
        <w:numPr>
          <w:ilvl w:val="0"/>
          <w:numId w:val="2"/>
        </w:numPr>
      </w:pPr>
      <w:r w:rsidRPr="001C748D">
        <w:t>The corresponding author has the authority to sign this agreement on behalf of all authors.</w:t>
      </w:r>
    </w:p>
    <w:p w14:paraId="7684164C" w14:textId="5C6858A8" w:rsidR="001C748D" w:rsidRPr="001C748D" w:rsidRDefault="00000000" w:rsidP="00447C2D">
      <w:r>
        <w:pict w14:anchorId="19560BC7">
          <v:rect id="_x0000_i1027" style="width:0;height:1.5pt" o:hralign="center" o:hrstd="t" o:hr="t" fillcolor="#a0a0a0" stroked="f"/>
        </w:pict>
      </w:r>
    </w:p>
    <w:p w14:paraId="44584FAE" w14:textId="5C853A26" w:rsidR="001C748D" w:rsidRPr="001C748D" w:rsidRDefault="00447C2D" w:rsidP="001C748D">
      <w:pPr>
        <w:rPr>
          <w:b/>
          <w:bCs/>
        </w:rPr>
      </w:pPr>
      <w:r>
        <w:rPr>
          <w:b/>
          <w:bCs/>
        </w:rPr>
        <w:t>3</w:t>
      </w:r>
      <w:r w:rsidR="001C748D" w:rsidRPr="001C748D">
        <w:rPr>
          <w:b/>
          <w:bCs/>
        </w:rPr>
        <w:t>. Author Rights</w:t>
      </w:r>
    </w:p>
    <w:p w14:paraId="26270CEA" w14:textId="77777777" w:rsidR="00CC31B8" w:rsidRPr="00CC31B8" w:rsidRDefault="00CC31B8" w:rsidP="00CC31B8">
      <w:r w:rsidRPr="00CC31B8">
        <w:t>The author(s) retain the following rights while granting the journal a license to publish the manuscript:</w:t>
      </w:r>
    </w:p>
    <w:p w14:paraId="432730D1" w14:textId="77777777" w:rsidR="00CC31B8" w:rsidRPr="00CC31B8" w:rsidRDefault="00CC31B8" w:rsidP="00CC31B8">
      <w:pPr>
        <w:numPr>
          <w:ilvl w:val="0"/>
          <w:numId w:val="6"/>
        </w:numPr>
      </w:pPr>
      <w:r w:rsidRPr="00CC31B8">
        <w:t>The right to share the manuscript with colleagues or present it at conferences.</w:t>
      </w:r>
    </w:p>
    <w:p w14:paraId="5188AA86" w14:textId="77777777" w:rsidR="00CC31B8" w:rsidRPr="00CC31B8" w:rsidRDefault="00CC31B8" w:rsidP="00CC31B8">
      <w:pPr>
        <w:numPr>
          <w:ilvl w:val="0"/>
          <w:numId w:val="6"/>
        </w:numPr>
      </w:pPr>
      <w:r w:rsidRPr="00CC31B8">
        <w:t>The right to use the manuscript in future works, such as lectures, reviews, and books, provided the journal is acknowledged as the original source of publication.</w:t>
      </w:r>
    </w:p>
    <w:p w14:paraId="0302C667" w14:textId="77777777" w:rsidR="00CC31B8" w:rsidRPr="00CC31B8" w:rsidRDefault="00CC31B8" w:rsidP="00CC31B8">
      <w:pPr>
        <w:numPr>
          <w:ilvl w:val="0"/>
          <w:numId w:val="6"/>
        </w:numPr>
      </w:pPr>
      <w:r w:rsidRPr="00CC31B8">
        <w:t>The right to archive the pre-print or post-print version of the manuscript in institutional repositories.</w:t>
      </w:r>
    </w:p>
    <w:p w14:paraId="6C58DA93" w14:textId="77777777" w:rsidR="001C748D" w:rsidRPr="001C748D" w:rsidRDefault="00000000" w:rsidP="001C748D">
      <w:r>
        <w:pict w14:anchorId="687B7193">
          <v:rect id="_x0000_i1028" style="width:0;height:1.5pt" o:hralign="center" o:hrstd="t" o:hr="t" fillcolor="#a0a0a0" stroked="f"/>
        </w:pict>
      </w:r>
    </w:p>
    <w:p w14:paraId="27C63316" w14:textId="775B1B56" w:rsidR="001C748D" w:rsidRPr="001C748D" w:rsidRDefault="00447C2D" w:rsidP="001C748D">
      <w:pPr>
        <w:rPr>
          <w:b/>
          <w:bCs/>
        </w:rPr>
      </w:pPr>
      <w:r>
        <w:rPr>
          <w:b/>
          <w:bCs/>
        </w:rPr>
        <w:t>4</w:t>
      </w:r>
      <w:r w:rsidR="001C748D" w:rsidRPr="001C748D">
        <w:rPr>
          <w:b/>
          <w:bCs/>
        </w:rPr>
        <w:t>. Journal Rights and Obligations</w:t>
      </w:r>
    </w:p>
    <w:p w14:paraId="79A2AC3B" w14:textId="77777777" w:rsidR="001C748D" w:rsidRPr="001C748D" w:rsidRDefault="001C748D" w:rsidP="001C748D">
      <w:r w:rsidRPr="001C748D">
        <w:lastRenderedPageBreak/>
        <w:t>The Journal of Dental School, Shahid Beheshti University of Medical Sciences, commits to the following:</w:t>
      </w:r>
    </w:p>
    <w:p w14:paraId="70B63A15" w14:textId="77777777" w:rsidR="001C748D" w:rsidRPr="001C748D" w:rsidRDefault="001C748D" w:rsidP="001C748D">
      <w:pPr>
        <w:numPr>
          <w:ilvl w:val="0"/>
          <w:numId w:val="4"/>
        </w:numPr>
      </w:pPr>
      <w:r w:rsidRPr="001C748D">
        <w:t>The journal will provide the authors with timely peer review and editorial processes.</w:t>
      </w:r>
    </w:p>
    <w:p w14:paraId="19DF3224" w14:textId="77777777" w:rsidR="001C748D" w:rsidRPr="001C748D" w:rsidRDefault="001C748D" w:rsidP="001C748D">
      <w:pPr>
        <w:numPr>
          <w:ilvl w:val="0"/>
          <w:numId w:val="4"/>
        </w:numPr>
      </w:pPr>
      <w:r w:rsidRPr="001C748D">
        <w:t>The journal will ensure the manuscript is properly indexed and accessible through appropriate academic databases.</w:t>
      </w:r>
    </w:p>
    <w:p w14:paraId="229341F5" w14:textId="77777777" w:rsidR="001C748D" w:rsidRPr="001C748D" w:rsidRDefault="001C748D" w:rsidP="001C748D">
      <w:pPr>
        <w:numPr>
          <w:ilvl w:val="0"/>
          <w:numId w:val="4"/>
        </w:numPr>
      </w:pPr>
      <w:r w:rsidRPr="001C748D">
        <w:t>The journal will maintain the integrity of the manuscript and will not modify its content without the author(s)' approval.</w:t>
      </w:r>
    </w:p>
    <w:p w14:paraId="0656144C" w14:textId="77777777" w:rsidR="001C748D" w:rsidRPr="001C748D" w:rsidRDefault="00000000" w:rsidP="001C748D">
      <w:r>
        <w:pict w14:anchorId="62C0F7E8">
          <v:rect id="_x0000_i1029" style="width:0;height:1.5pt" o:hralign="center" o:hrstd="t" o:hr="t" fillcolor="#a0a0a0" stroked="f"/>
        </w:pict>
      </w:r>
    </w:p>
    <w:p w14:paraId="2F55553E" w14:textId="6741AD18" w:rsidR="001C748D" w:rsidRPr="001C748D" w:rsidRDefault="00447C2D" w:rsidP="001C748D">
      <w:pPr>
        <w:rPr>
          <w:b/>
          <w:bCs/>
        </w:rPr>
      </w:pPr>
      <w:r>
        <w:rPr>
          <w:b/>
          <w:bCs/>
        </w:rPr>
        <w:t>5</w:t>
      </w:r>
      <w:r w:rsidR="001C748D" w:rsidRPr="001C748D">
        <w:rPr>
          <w:b/>
          <w:bCs/>
        </w:rPr>
        <w:t>. Termination of Agreement</w:t>
      </w:r>
    </w:p>
    <w:p w14:paraId="77B3F6C0" w14:textId="77777777" w:rsidR="001C748D" w:rsidRDefault="001C748D" w:rsidP="001C748D">
      <w:pPr>
        <w:rPr>
          <w:rtl/>
        </w:rPr>
      </w:pPr>
      <w:r w:rsidRPr="001C748D">
        <w:t>This agreement can be terminated if the manuscript is not accepted for publication by the journal or if the author(s) withdraw their manuscript before acceptance.</w:t>
      </w:r>
    </w:p>
    <w:p w14:paraId="1E7026C1" w14:textId="4A115F5B" w:rsidR="00111D8E" w:rsidRDefault="00000000" w:rsidP="001C748D">
      <w:pPr>
        <w:rPr>
          <w:rtl/>
        </w:rPr>
      </w:pPr>
      <w:r>
        <w:pict w14:anchorId="5BE061B6">
          <v:rect id="_x0000_i1030" style="width:0;height:1.5pt" o:hralign="center" o:hrstd="t" o:hr="t" fillcolor="#a0a0a0" stroked="f"/>
        </w:pict>
      </w:r>
    </w:p>
    <w:p w14:paraId="6AEEEAE9" w14:textId="3BAFA6BD" w:rsidR="00111D8E" w:rsidRPr="00111D8E" w:rsidRDefault="00111D8E" w:rsidP="00111D8E">
      <w:pPr>
        <w:rPr>
          <w:b/>
          <w:bCs/>
        </w:rPr>
      </w:pPr>
      <w:r>
        <w:rPr>
          <w:rFonts w:hint="cs"/>
          <w:b/>
          <w:bCs/>
          <w:rtl/>
        </w:rPr>
        <w:t>6</w:t>
      </w:r>
      <w:r w:rsidRPr="00111D8E">
        <w:rPr>
          <w:b/>
          <w:bCs/>
        </w:rPr>
        <w:t>. License to Publish</w:t>
      </w:r>
    </w:p>
    <w:p w14:paraId="690AC5B8" w14:textId="77777777" w:rsidR="00E13CB9" w:rsidRPr="00E13CB9" w:rsidRDefault="00E13CB9" w:rsidP="00E13CB9">
      <w:r w:rsidRPr="00E13CB9">
        <w:t>The copyright for the manuscript remains with the author(s). By signing this agreement, the author(s) grant the Journal of Dental School, Shahid Beheshti University of Medical Sciences, a license to publish and distribute the manuscript under the Creative Commons Attribution-NonCommercial-NoDerivatives (CC BY-NC-ND) license.</w:t>
      </w:r>
    </w:p>
    <w:p w14:paraId="5D501AFA" w14:textId="77777777" w:rsidR="00E13CB9" w:rsidRPr="00E13CB9" w:rsidRDefault="00E13CB9" w:rsidP="00E13CB9">
      <w:r w:rsidRPr="00E13CB9">
        <w:t>This license allows others to:</w:t>
      </w:r>
    </w:p>
    <w:p w14:paraId="6527E1AD" w14:textId="77777777" w:rsidR="00E13CB9" w:rsidRPr="00E13CB9" w:rsidRDefault="00E13CB9" w:rsidP="00E13CB9">
      <w:pPr>
        <w:numPr>
          <w:ilvl w:val="0"/>
          <w:numId w:val="7"/>
        </w:numPr>
      </w:pPr>
      <w:r w:rsidRPr="00E13CB9">
        <w:rPr>
          <w:b/>
          <w:bCs/>
        </w:rPr>
        <w:t>Share</w:t>
      </w:r>
      <w:r w:rsidRPr="00E13CB9">
        <w:t xml:space="preserve"> (copy and redistribute) the manuscript in any medium or format for non-commercial purposes, provided appropriate credit is given to the authors and the journal.</w:t>
      </w:r>
    </w:p>
    <w:p w14:paraId="4609A987" w14:textId="77777777" w:rsidR="00E13CB9" w:rsidRPr="00E13CB9" w:rsidRDefault="00E13CB9" w:rsidP="00E13CB9">
      <w:pPr>
        <w:numPr>
          <w:ilvl w:val="0"/>
          <w:numId w:val="7"/>
        </w:numPr>
      </w:pPr>
      <w:r w:rsidRPr="00E13CB9">
        <w:rPr>
          <w:b/>
          <w:bCs/>
        </w:rPr>
        <w:t>Restriction</w:t>
      </w:r>
      <w:r w:rsidRPr="00E13CB9">
        <w:t>: Users are not allowed to modify, adapt, or create derivative works based on the manuscript.</w:t>
      </w:r>
    </w:p>
    <w:p w14:paraId="4E0E0BAD" w14:textId="77777777" w:rsidR="001C748D" w:rsidRPr="001C748D" w:rsidRDefault="00000000" w:rsidP="001C748D">
      <w:r>
        <w:pict w14:anchorId="1FF36184">
          <v:rect id="_x0000_i1031" style="width:0;height:1.5pt" o:hralign="center" o:hrstd="t" o:hr="t" fillcolor="#a0a0a0" stroked="f"/>
        </w:pict>
      </w:r>
    </w:p>
    <w:p w14:paraId="0BE2C34B" w14:textId="7A22B186" w:rsidR="001C748D" w:rsidRPr="001C748D" w:rsidRDefault="00111D8E" w:rsidP="001C748D">
      <w:pPr>
        <w:rPr>
          <w:b/>
          <w:bCs/>
        </w:rPr>
      </w:pPr>
      <w:r>
        <w:rPr>
          <w:rFonts w:hint="cs"/>
          <w:b/>
          <w:bCs/>
          <w:rtl/>
        </w:rPr>
        <w:t>7</w:t>
      </w:r>
      <w:r w:rsidR="00447C2D">
        <w:rPr>
          <w:b/>
          <w:bCs/>
        </w:rPr>
        <w:t>.</w:t>
      </w:r>
      <w:r w:rsidR="001C748D" w:rsidRPr="001C748D">
        <w:rPr>
          <w:b/>
          <w:bCs/>
        </w:rPr>
        <w:t xml:space="preserve"> Signature of the Corresponding Author</w:t>
      </w:r>
    </w:p>
    <w:p w14:paraId="62716096" w14:textId="034DB2A3" w:rsidR="00796EDC" w:rsidRPr="001C748D" w:rsidRDefault="00796EDC" w:rsidP="00796EDC">
      <w:r w:rsidRPr="00796EDC">
        <w:t>By signing below, the corresponding author agrees to the terms of this Author Publishing Agreement on behalf of all contributing authors.</w:t>
      </w:r>
    </w:p>
    <w:p w14:paraId="3C577790" w14:textId="77777777" w:rsidR="001C748D" w:rsidRPr="001C748D" w:rsidRDefault="001C748D" w:rsidP="001C748D">
      <w:pPr>
        <w:numPr>
          <w:ilvl w:val="0"/>
          <w:numId w:val="5"/>
        </w:numPr>
      </w:pPr>
      <w:r w:rsidRPr="001C748D">
        <w:rPr>
          <w:b/>
          <w:bCs/>
        </w:rPr>
        <w:t>Corresponding Author Name</w:t>
      </w:r>
      <w:r w:rsidRPr="001C748D">
        <w:t>: _________________________</w:t>
      </w:r>
      <w:r w:rsidRPr="001C748D">
        <w:br/>
      </w:r>
      <w:r w:rsidRPr="001C748D">
        <w:rPr>
          <w:b/>
          <w:bCs/>
        </w:rPr>
        <w:t>Signature</w:t>
      </w:r>
      <w:r w:rsidRPr="001C748D">
        <w:t>: _________________________</w:t>
      </w:r>
      <w:r w:rsidRPr="001C748D">
        <w:br/>
      </w:r>
      <w:r w:rsidRPr="001C748D">
        <w:rPr>
          <w:b/>
          <w:bCs/>
        </w:rPr>
        <w:t>Date</w:t>
      </w:r>
      <w:r w:rsidRPr="001C748D">
        <w:t>: _________________________</w:t>
      </w:r>
    </w:p>
    <w:p w14:paraId="12670534" w14:textId="77777777" w:rsidR="0016075C" w:rsidRDefault="0016075C"/>
    <w:sectPr w:rsidR="00160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06F3" w14:textId="77777777" w:rsidR="00B8643D" w:rsidRDefault="00B8643D" w:rsidP="00C41956">
      <w:pPr>
        <w:spacing w:after="0" w:line="240" w:lineRule="auto"/>
      </w:pPr>
      <w:r>
        <w:separator/>
      </w:r>
    </w:p>
  </w:endnote>
  <w:endnote w:type="continuationSeparator" w:id="0">
    <w:p w14:paraId="7FC253EA" w14:textId="77777777" w:rsidR="00B8643D" w:rsidRDefault="00B8643D" w:rsidP="00C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F201" w14:textId="77777777" w:rsidR="00B8643D" w:rsidRDefault="00B8643D" w:rsidP="00C41956">
      <w:pPr>
        <w:spacing w:after="0" w:line="240" w:lineRule="auto"/>
      </w:pPr>
      <w:r>
        <w:separator/>
      </w:r>
    </w:p>
  </w:footnote>
  <w:footnote w:type="continuationSeparator" w:id="0">
    <w:p w14:paraId="17468F0C" w14:textId="77777777" w:rsidR="00B8643D" w:rsidRDefault="00B8643D" w:rsidP="00C41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1E3"/>
    <w:multiLevelType w:val="multilevel"/>
    <w:tmpl w:val="2AE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94C"/>
    <w:multiLevelType w:val="multilevel"/>
    <w:tmpl w:val="6752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06C99"/>
    <w:multiLevelType w:val="multilevel"/>
    <w:tmpl w:val="F50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30868"/>
    <w:multiLevelType w:val="multilevel"/>
    <w:tmpl w:val="3776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D163B"/>
    <w:multiLevelType w:val="multilevel"/>
    <w:tmpl w:val="F360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C63C9"/>
    <w:multiLevelType w:val="multilevel"/>
    <w:tmpl w:val="A620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933DD"/>
    <w:multiLevelType w:val="multilevel"/>
    <w:tmpl w:val="B35A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346697">
    <w:abstractNumId w:val="3"/>
  </w:num>
  <w:num w:numId="2" w16cid:durableId="1889799893">
    <w:abstractNumId w:val="5"/>
  </w:num>
  <w:num w:numId="3" w16cid:durableId="991448919">
    <w:abstractNumId w:val="4"/>
  </w:num>
  <w:num w:numId="4" w16cid:durableId="790830999">
    <w:abstractNumId w:val="0"/>
  </w:num>
  <w:num w:numId="5" w16cid:durableId="1858540383">
    <w:abstractNumId w:val="2"/>
  </w:num>
  <w:num w:numId="6" w16cid:durableId="2035379011">
    <w:abstractNumId w:val="1"/>
  </w:num>
  <w:num w:numId="7" w16cid:durableId="290092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CD"/>
    <w:rsid w:val="000E4B1D"/>
    <w:rsid w:val="000F201C"/>
    <w:rsid w:val="00111D8E"/>
    <w:rsid w:val="0016075C"/>
    <w:rsid w:val="001C748D"/>
    <w:rsid w:val="00206773"/>
    <w:rsid w:val="00356D82"/>
    <w:rsid w:val="003F3CCD"/>
    <w:rsid w:val="00447C2D"/>
    <w:rsid w:val="004E5000"/>
    <w:rsid w:val="0066312A"/>
    <w:rsid w:val="00796EDC"/>
    <w:rsid w:val="008557EF"/>
    <w:rsid w:val="0086479F"/>
    <w:rsid w:val="00975108"/>
    <w:rsid w:val="00A71456"/>
    <w:rsid w:val="00A75F3D"/>
    <w:rsid w:val="00B8643D"/>
    <w:rsid w:val="00C41956"/>
    <w:rsid w:val="00CC31B8"/>
    <w:rsid w:val="00D701C9"/>
    <w:rsid w:val="00E13CB9"/>
    <w:rsid w:val="00E74422"/>
    <w:rsid w:val="00E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DF1B"/>
  <w15:chartTrackingRefBased/>
  <w15:docId w15:val="{E2881049-5682-48B1-AB14-1F59C353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74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47C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C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956"/>
  </w:style>
  <w:style w:type="paragraph" w:styleId="Footer">
    <w:name w:val="footer"/>
    <w:basedOn w:val="Normal"/>
    <w:link w:val="FooterChar"/>
    <w:uiPriority w:val="99"/>
    <w:unhideWhenUsed/>
    <w:rsid w:val="00C4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shahab kavoosi</dc:creator>
  <cp:keywords/>
  <dc:description/>
  <cp:lastModifiedBy>shahab kavoosi</cp:lastModifiedBy>
  <cp:revision>9</cp:revision>
  <dcterms:created xsi:type="dcterms:W3CDTF">2025-01-24T10:46:00Z</dcterms:created>
  <dcterms:modified xsi:type="dcterms:W3CDTF">2025-01-26T14:08:00Z</dcterms:modified>
</cp:coreProperties>
</file>