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04" w:rsidRPr="0081065E" w:rsidRDefault="00DB6669" w:rsidP="00D125E3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32"/>
          <w:rtl/>
          <w:lang w:bidi="fa-IR"/>
        </w:rPr>
      </w:pP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فرم تعهدنامه 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مؤلفین مقاله ارسالی به دفتر </w:t>
      </w: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>مجله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 علمی</w:t>
      </w: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 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>"</w:t>
      </w: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>بهداشت در عرصه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>"</w:t>
      </w:r>
    </w:p>
    <w:p w:rsidR="00355F7D" w:rsidRPr="00B22A33" w:rsidRDefault="00355F7D" w:rsidP="004D6F4F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DB6669" w:rsidRPr="00B22A33" w:rsidRDefault="00DB6669" w:rsidP="004D6F4F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سردبير محترم مجله </w:t>
      </w:r>
      <w:r w:rsidR="004D6F4F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"بهداشت در عرصه"</w:t>
      </w:r>
    </w:p>
    <w:p w:rsidR="00C429EA" w:rsidRPr="00B22A33" w:rsidRDefault="00DB6669" w:rsidP="00B22A3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سلام و احترام</w:t>
      </w:r>
      <w:r w:rsidR="00B22A3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اينجانب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22A3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  </w:t>
      </w:r>
      <w:r w:rsidR="00C429EA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   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 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به عنوان نويسنده مسئول</w:t>
      </w:r>
      <w:r w:rsidR="004D6F4F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مکاتبات مقاله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 عنوان</w:t>
      </w:r>
      <w:r w:rsidR="00C429EA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زیر:</w:t>
      </w:r>
    </w:p>
    <w:p w:rsidR="0081065E" w:rsidRPr="00B22A33" w:rsidRDefault="0081065E" w:rsidP="0081065E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DB6669" w:rsidRPr="00B22A33" w:rsidRDefault="004D6F4F" w:rsidP="00C429EA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که به منظور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بررسي به آن مجله ارسال شده است،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طرف 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خودم و 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ساير 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مؤلفین مقاله فوق‌الذکر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أ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ييد مي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نمايم كه اين مقاله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، به هیچ زبان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ی (فارسی، انگلیسی، و غیره)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در هیچ مجله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ای (اعم از داخلی یا خارجی)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چاپ نرسيده است و يا در دست بررسي نمي</w:t>
      </w:r>
      <w:r w:rsidR="00C429EA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باشد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تمام مطالب درج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شده 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متن مقاله، 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مورد ت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أ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ييد 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کلیه مؤلفین آن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مي</w:t>
      </w:r>
      <w:r w:rsidR="00D125E3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B6669"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>باشد.</w:t>
      </w:r>
    </w:p>
    <w:p w:rsidR="00D125E3" w:rsidRPr="00B22A33" w:rsidRDefault="00D125E3" w:rsidP="00D125E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3E4582" w:rsidRPr="00B22A33" w:rsidRDefault="003E4582" w:rsidP="007D5A70">
      <w:pPr>
        <w:bidi/>
        <w:spacing w:after="0" w:line="240" w:lineRule="auto"/>
        <w:ind w:left="6480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امضا: </w:t>
      </w:r>
    </w:p>
    <w:p w:rsidR="003E4582" w:rsidRPr="00B22A33" w:rsidRDefault="003E4582" w:rsidP="007D5A70">
      <w:pPr>
        <w:bidi/>
        <w:spacing w:after="0" w:line="240" w:lineRule="auto"/>
        <w:ind w:left="6480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تاريخ: </w:t>
      </w:r>
    </w:p>
    <w:p w:rsidR="00C429EA" w:rsidRPr="00B22A33" w:rsidRDefault="00C429EA" w:rsidP="00C429EA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3E4582" w:rsidRPr="00B22A33" w:rsidRDefault="00107ADF" w:rsidP="007D5A70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لطفاً </w:t>
      </w:r>
      <w:r w:rsidR="003E4582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مشخصات كليه </w:t>
      </w:r>
      <w:r w:rsidR="00D125E3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مؤلفین</w:t>
      </w:r>
      <w:r w:rsidR="003E4582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مق</w:t>
      </w: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اله </w:t>
      </w:r>
      <w:r w:rsidR="007D5A70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را </w:t>
      </w: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به ترتيب مندرج در</w:t>
      </w:r>
      <w:r w:rsidR="00C429EA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متن مقاله، در جدول زیر درج </w:t>
      </w:r>
      <w:r w:rsidR="007D5A70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نمایید</w:t>
      </w:r>
      <w:r w:rsidR="00C429EA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1916"/>
        <w:gridCol w:w="2376"/>
        <w:gridCol w:w="1215"/>
        <w:gridCol w:w="1395"/>
        <w:gridCol w:w="1599"/>
      </w:tblGrid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آخرین مدرک تحصیلی</w:t>
            </w:r>
          </w:p>
        </w:tc>
        <w:tc>
          <w:tcPr>
            <w:tcW w:w="0" w:type="auto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0" w:type="auto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محل اشتغال</w:t>
            </w:r>
          </w:p>
        </w:tc>
        <w:tc>
          <w:tcPr>
            <w:tcW w:w="1599" w:type="dxa"/>
            <w:vAlign w:val="center"/>
          </w:tcPr>
          <w:p w:rsidR="00107ADF" w:rsidRPr="00B22A3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B22A3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امضا</w:t>
            </w: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07ADF" w:rsidRPr="00B22A33" w:rsidTr="00EF3FAF">
        <w:trPr>
          <w:jc w:val="center"/>
        </w:trPr>
        <w:tc>
          <w:tcPr>
            <w:tcW w:w="0" w:type="auto"/>
            <w:vAlign w:val="center"/>
          </w:tcPr>
          <w:p w:rsidR="00107ADF" w:rsidRPr="00B22A33" w:rsidRDefault="00107AD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107ADF" w:rsidRPr="00B22A33" w:rsidRDefault="00107AD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F3FAF" w:rsidRPr="00B22A33" w:rsidTr="00EF3FAF">
        <w:trPr>
          <w:jc w:val="center"/>
        </w:trPr>
        <w:tc>
          <w:tcPr>
            <w:tcW w:w="0" w:type="auto"/>
            <w:vAlign w:val="center"/>
          </w:tcPr>
          <w:p w:rsidR="00EF3FAF" w:rsidRPr="00B22A33" w:rsidRDefault="00EF3FA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F3FAF" w:rsidRPr="00B22A33" w:rsidTr="00EF3FAF">
        <w:trPr>
          <w:jc w:val="center"/>
        </w:trPr>
        <w:tc>
          <w:tcPr>
            <w:tcW w:w="0" w:type="auto"/>
            <w:vAlign w:val="center"/>
          </w:tcPr>
          <w:p w:rsidR="00EF3FAF" w:rsidRPr="00B22A33" w:rsidRDefault="00EF3FAF" w:rsidP="00107ADF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9" w:type="dxa"/>
            <w:vAlign w:val="center"/>
          </w:tcPr>
          <w:p w:rsidR="00EF3FAF" w:rsidRPr="00B22A33" w:rsidRDefault="00EF3FAF" w:rsidP="00D125E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D125E3" w:rsidRPr="00B22A33" w:rsidRDefault="00D125E3" w:rsidP="00D125E3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:rsidR="00107ADF" w:rsidRPr="00B22A33" w:rsidRDefault="00107ADF" w:rsidP="00B22A33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آدرس پستی نویسنده مسئول مکاتبات مقاله:</w:t>
      </w:r>
    </w:p>
    <w:p w:rsidR="00107ADF" w:rsidRPr="00B22A33" w:rsidRDefault="00107ADF" w:rsidP="00B22A3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07ADF" w:rsidRPr="00B22A33" w:rsidRDefault="00107ADF" w:rsidP="00B22A33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آدرس پست الکترونیک نویسنده مسئول مکاتبات مقاله:</w:t>
      </w:r>
    </w:p>
    <w:p w:rsidR="00107ADF" w:rsidRPr="00B22A33" w:rsidRDefault="00107ADF" w:rsidP="009D5D63">
      <w:pPr>
        <w:spacing w:after="0" w:line="24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8C4FD5" w:rsidRPr="008C4FD5" w:rsidRDefault="008C4FD5" w:rsidP="008C4FD5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8C4FD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توجه:</w:t>
      </w:r>
    </w:p>
    <w:p w:rsidR="00107ADF" w:rsidRPr="008C4FD5" w:rsidRDefault="00107ADF" w:rsidP="00760681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8C4FD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لطفاً فرم فوق را بطور کامل تکمیل نموده و </w:t>
      </w:r>
      <w:r w:rsidR="00BD2D19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اسکن </w:t>
      </w:r>
      <w:r w:rsidR="00760681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کن</w:t>
      </w:r>
      <w:r w:rsidR="00BD2D19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ید. سپس، </w:t>
      </w:r>
      <w:r w:rsidRPr="008C4FD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فایل </w:t>
      </w:r>
      <w:r w:rsidR="00BD2D19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بدست‌آمده</w:t>
      </w:r>
      <w:r w:rsidRPr="008C4FD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را به آدرس پست الکترونیک دفتر مجله ارسال نمایید.</w:t>
      </w:r>
    </w:p>
    <w:p w:rsidR="00B22A33" w:rsidRPr="00B22A33" w:rsidRDefault="00B22A33" w:rsidP="00B22A3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A0FB9" w:rsidRPr="00B22A33" w:rsidRDefault="007A0FB9" w:rsidP="00B22A33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آدرس پست الکترونیک دفتر مجله:</w:t>
      </w:r>
    </w:p>
    <w:p w:rsidR="007A0FB9" w:rsidRPr="009E4184" w:rsidRDefault="007A0FB9" w:rsidP="00B22A33">
      <w:pPr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32"/>
          <w:lang w:bidi="fa-IR"/>
        </w:rPr>
      </w:pPr>
      <w:r w:rsidRPr="009E4184">
        <w:rPr>
          <w:rFonts w:ascii="Times New Roman" w:hAnsi="Times New Roman" w:cs="B Nazanin"/>
          <w:b/>
          <w:bCs/>
          <w:sz w:val="28"/>
          <w:szCs w:val="32"/>
          <w:lang w:bidi="fa-IR"/>
        </w:rPr>
        <w:t>jhf@sbmu.ac.ir</w:t>
      </w:r>
    </w:p>
    <w:p w:rsidR="004135DB" w:rsidRPr="004135DB" w:rsidRDefault="004135DB" w:rsidP="000B795C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135DB" w:rsidRDefault="007A0FB9" w:rsidP="004135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آدرس پستی</w:t>
      </w:r>
      <w:r w:rsid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دفتر مجله</w:t>
      </w: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ایران، تهران، بزرگراه شهید چمران، خیابان یمن، بلوار رشیدالدین فضل‌الله، ميدان شهيد شهرياري، بلوار دانشجو، دانشكده بهداشت (دانشگاه علوم پزشکی شهید بهشتی)</w:t>
      </w:r>
      <w:r w:rsidR="004135DB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</w:p>
    <w:p w:rsidR="00B22A33" w:rsidRDefault="007A0FB9" w:rsidP="004135DB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0" w:name="_GoBack"/>
      <w:bookmarkEnd w:id="0"/>
      <w:r w:rsidRPr="004135DB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کد پستی: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5511-198353؛ </w:t>
      </w:r>
    </w:p>
    <w:p w:rsidR="007A0FB9" w:rsidRPr="00B22A33" w:rsidRDefault="007A0FB9" w:rsidP="00B22A33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تلفن/ نمابر</w:t>
      </w:r>
      <w:r w:rsidR="00B22A33"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دفتر مجله</w:t>
      </w: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  <w:r w:rsidRPr="00B22A3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22431994-021</w:t>
      </w:r>
    </w:p>
    <w:p w:rsidR="007A0FB9" w:rsidRPr="00B22A33" w:rsidRDefault="007A0FB9" w:rsidP="00B22A33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22A3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آدرس وب سایت مجله:</w:t>
      </w:r>
    </w:p>
    <w:p w:rsidR="007A0FB9" w:rsidRDefault="00636A53" w:rsidP="00B22A33">
      <w:pPr>
        <w:pStyle w:val="Footer"/>
        <w:jc w:val="both"/>
        <w:rPr>
          <w:rFonts w:ascii="Times New Roman" w:hAnsi="Times New Roman" w:cs="B Nazanin"/>
          <w:b/>
          <w:bCs/>
          <w:sz w:val="24"/>
          <w:szCs w:val="28"/>
        </w:rPr>
      </w:pPr>
      <w:hyperlink r:id="rId7" w:history="1">
        <w:r w:rsidR="00B22A33" w:rsidRPr="00325008">
          <w:rPr>
            <w:rStyle w:val="Hyperlink"/>
            <w:rFonts w:ascii="Times New Roman" w:hAnsi="Times New Roman" w:cs="B Nazanin"/>
            <w:b/>
            <w:bCs/>
            <w:sz w:val="24"/>
            <w:szCs w:val="28"/>
          </w:rPr>
          <w:t>http://journals.sbmu.ac.ir/jhf</w:t>
        </w:r>
      </w:hyperlink>
    </w:p>
    <w:p w:rsidR="00B22A33" w:rsidRPr="00B22A33" w:rsidRDefault="00B22A33" w:rsidP="00B22A33">
      <w:pPr>
        <w:pStyle w:val="Footer"/>
        <w:bidi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sectPr w:rsidR="00B22A33" w:rsidRPr="00B22A33" w:rsidSect="00801EC4">
      <w:headerReference w:type="default" r:id="rId8"/>
      <w:footerReference w:type="default" r:id="rId9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53" w:rsidRDefault="00636A53" w:rsidP="00F8300F">
      <w:pPr>
        <w:spacing w:after="0" w:line="240" w:lineRule="auto"/>
      </w:pPr>
      <w:r>
        <w:separator/>
      </w:r>
    </w:p>
  </w:endnote>
  <w:endnote w:type="continuationSeparator" w:id="0">
    <w:p w:rsidR="00636A53" w:rsidRDefault="00636A53" w:rsidP="00F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0"/>
        <w:szCs w:val="20"/>
        <w:rtl/>
      </w:rPr>
      <w:id w:val="928547101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4478" w:rsidRPr="005E4478" w:rsidRDefault="005E4478" w:rsidP="005E4478">
            <w:pPr>
              <w:pStyle w:val="Footer"/>
              <w:bidi/>
              <w:jc w:val="center"/>
              <w:rPr>
                <w:rFonts w:cs="B Nazanin"/>
                <w:sz w:val="20"/>
                <w:szCs w:val="20"/>
              </w:rPr>
            </w:pPr>
            <w:r w:rsidRPr="005E4478">
              <w:rPr>
                <w:rFonts w:cs="B Nazanin" w:hint="cs"/>
                <w:sz w:val="20"/>
                <w:szCs w:val="20"/>
                <w:rtl/>
              </w:rPr>
              <w:t xml:space="preserve">صفحه </w: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instrText xml:space="preserve"> PAGE </w:instrTex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15426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2</w: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  <w:r w:rsidRPr="005E4478">
              <w:rPr>
                <w:rFonts w:cs="B Nazanin"/>
                <w:sz w:val="20"/>
                <w:szCs w:val="20"/>
              </w:rPr>
              <w:t xml:space="preserve"> </w:t>
            </w:r>
            <w:r w:rsidRPr="005E4478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5E4478">
              <w:rPr>
                <w:rFonts w:cs="B Nazanin"/>
                <w:sz w:val="20"/>
                <w:szCs w:val="20"/>
              </w:rPr>
              <w:t xml:space="preserve"> </w: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instrText xml:space="preserve"> NUMPAGES  </w:instrTex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15426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2</w:t>
            </w:r>
            <w:r w:rsidRPr="005E4478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53" w:rsidRDefault="00636A53" w:rsidP="00F8300F">
      <w:pPr>
        <w:spacing w:after="0" w:line="240" w:lineRule="auto"/>
      </w:pPr>
      <w:r>
        <w:separator/>
      </w:r>
    </w:p>
  </w:footnote>
  <w:footnote w:type="continuationSeparator" w:id="0">
    <w:p w:rsidR="00636A53" w:rsidRDefault="00636A53" w:rsidP="00F8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314" w:type="pct"/>
      <w:jc w:val="center"/>
      <w:tblBorders>
        <w:top w:val="threeDEmboss" w:sz="6" w:space="0" w:color="4F6228" w:themeColor="accent3" w:themeShade="80"/>
        <w:left w:val="threeDEmboss" w:sz="6" w:space="0" w:color="4F6228" w:themeColor="accent3" w:themeShade="80"/>
        <w:bottom w:val="threeDEmboss" w:sz="6" w:space="0" w:color="4F6228" w:themeColor="accent3" w:themeShade="80"/>
        <w:right w:val="threeDEmboss" w:sz="6" w:space="0" w:color="4F6228" w:themeColor="accent3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1"/>
      <w:gridCol w:w="5103"/>
      <w:gridCol w:w="2393"/>
    </w:tblGrid>
    <w:tr w:rsidR="0075273C" w:rsidTr="00C429EA">
      <w:trPr>
        <w:jc w:val="center"/>
      </w:trPr>
      <w:tc>
        <w:tcPr>
          <w:tcW w:w="2681" w:type="dxa"/>
          <w:vMerge w:val="restart"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  <w:r w:rsidRPr="00355F7D">
            <w:rPr>
              <w:rFonts w:cs="Arial"/>
              <w:noProof/>
              <w:rtl/>
            </w:rPr>
            <w:drawing>
              <wp:inline distT="0" distB="0" distL="0" distR="0">
                <wp:extent cx="1012825" cy="800100"/>
                <wp:effectExtent l="0" t="0" r="0" b="0"/>
                <wp:docPr id="3" name="Picture 1" descr="12dbaed5-60c8-44da-88bf-b5f193af2d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dbaed5-60c8-44da-88bf-b5f193af2d1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5273C" w:rsidRPr="0075273C" w:rsidRDefault="0075273C" w:rsidP="0075273C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75273C"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  <w:t>بسمه تعالي</w:t>
          </w:r>
        </w:p>
        <w:p w:rsidR="0075273C" w:rsidRDefault="0075273C" w:rsidP="00D125E3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75273C"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  <w:t>فصلنامه علمي  بهداشت در عرصه</w:t>
          </w:r>
        </w:p>
        <w:p w:rsidR="00B24C5C" w:rsidRPr="00B24C5C" w:rsidRDefault="00B24C5C" w:rsidP="00B24C5C">
          <w:pPr>
            <w:pStyle w:val="BasicParagraph"/>
            <w:bidi w:val="0"/>
            <w:jc w:val="center"/>
            <w:rPr>
              <w:rFonts w:ascii="IranNastaliq" w:hAnsi="IranNastaliq" w:cs="IranNastaliq"/>
              <w:b/>
              <w:bCs/>
              <w:color w:val="002060"/>
              <w:sz w:val="28"/>
              <w:szCs w:val="28"/>
              <w:rtl/>
            </w:rPr>
          </w:pPr>
          <w:r w:rsidRPr="00B24C5C">
            <w:rPr>
              <w:rStyle w:val="a"/>
              <w:rFonts w:ascii="Vivaldi" w:hAnsi="Vivaldi" w:cs="B Nazanin"/>
              <w:sz w:val="28"/>
              <w:szCs w:val="28"/>
            </w:rPr>
            <w:t>Journal of Health in the Fiel</w:t>
          </w:r>
          <w:r w:rsidRPr="00B24C5C">
            <w:rPr>
              <w:rStyle w:val="a"/>
              <w:rFonts w:ascii="Times New Roman" w:cs="B Nazanin"/>
              <w:sz w:val="28"/>
              <w:szCs w:val="28"/>
            </w:rPr>
            <w:t>d</w:t>
          </w: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شماره:</w:t>
          </w:r>
        </w:p>
      </w:tc>
    </w:tr>
    <w:tr w:rsidR="0075273C" w:rsidTr="00C429EA">
      <w:trPr>
        <w:jc w:val="center"/>
      </w:trPr>
      <w:tc>
        <w:tcPr>
          <w:tcW w:w="2681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5103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تاريخ:</w:t>
          </w:r>
        </w:p>
      </w:tc>
    </w:tr>
    <w:tr w:rsidR="0075273C" w:rsidTr="00C429EA">
      <w:trPr>
        <w:jc w:val="center"/>
      </w:trPr>
      <w:tc>
        <w:tcPr>
          <w:tcW w:w="2681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5103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پيوست:</w:t>
          </w:r>
        </w:p>
      </w:tc>
    </w:tr>
  </w:tbl>
  <w:p w:rsidR="00F8300F" w:rsidRDefault="00F8300F" w:rsidP="007A0FB9">
    <w:pPr>
      <w:pStyle w:val="Header"/>
      <w:bidi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F5BAD"/>
    <w:multiLevelType w:val="hybridMultilevel"/>
    <w:tmpl w:val="78B2E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0F"/>
    <w:rsid w:val="00045662"/>
    <w:rsid w:val="000B795C"/>
    <w:rsid w:val="00107ADF"/>
    <w:rsid w:val="00111E3E"/>
    <w:rsid w:val="0015426A"/>
    <w:rsid w:val="00355F7D"/>
    <w:rsid w:val="0039504B"/>
    <w:rsid w:val="003C73CC"/>
    <w:rsid w:val="003E4582"/>
    <w:rsid w:val="004135DB"/>
    <w:rsid w:val="004D6F4F"/>
    <w:rsid w:val="005C588A"/>
    <w:rsid w:val="005E4478"/>
    <w:rsid w:val="00636A53"/>
    <w:rsid w:val="0075273C"/>
    <w:rsid w:val="00760681"/>
    <w:rsid w:val="007A0FB9"/>
    <w:rsid w:val="007D5A70"/>
    <w:rsid w:val="00801EC4"/>
    <w:rsid w:val="0081065E"/>
    <w:rsid w:val="00897D8C"/>
    <w:rsid w:val="008C25DC"/>
    <w:rsid w:val="008C4FD5"/>
    <w:rsid w:val="009D5D63"/>
    <w:rsid w:val="009E4184"/>
    <w:rsid w:val="00A44712"/>
    <w:rsid w:val="00AB074F"/>
    <w:rsid w:val="00AF4904"/>
    <w:rsid w:val="00B22A33"/>
    <w:rsid w:val="00B24C5C"/>
    <w:rsid w:val="00BD2D19"/>
    <w:rsid w:val="00C36BD0"/>
    <w:rsid w:val="00C429EA"/>
    <w:rsid w:val="00D125E3"/>
    <w:rsid w:val="00DB6669"/>
    <w:rsid w:val="00EF3FAF"/>
    <w:rsid w:val="00F12045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978C67E-C0C7-42FD-BADA-D30C97A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0F"/>
  </w:style>
  <w:style w:type="paragraph" w:styleId="Footer">
    <w:name w:val="footer"/>
    <w:basedOn w:val="Normal"/>
    <w:link w:val="FooterChar"/>
    <w:uiPriority w:val="99"/>
    <w:unhideWhenUsed/>
    <w:rsid w:val="00F8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0F"/>
  </w:style>
  <w:style w:type="paragraph" w:styleId="BalloonText">
    <w:name w:val="Balloon Text"/>
    <w:basedOn w:val="Normal"/>
    <w:link w:val="BalloonTextChar"/>
    <w:uiPriority w:val="99"/>
    <w:semiHidden/>
    <w:unhideWhenUsed/>
    <w:rsid w:val="00F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7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55F7D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Lotus" w:eastAsia="Times New Roman" w:hAnsi="Times New Roman" w:cs="Lotus"/>
      <w:color w:val="000000"/>
      <w:sz w:val="24"/>
      <w:szCs w:val="24"/>
      <w:lang w:bidi="fa-IR"/>
    </w:rPr>
  </w:style>
  <w:style w:type="character" w:customStyle="1" w:styleId="a">
    <w:name w:val="زير شكل ها"/>
    <w:uiPriority w:val="99"/>
    <w:rsid w:val="00355F7D"/>
    <w:rPr>
      <w:rFonts w:ascii="Lotus" w:cs="Lotus"/>
      <w:b/>
      <w:bCs/>
      <w:color w:val="231F20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s.sbmu.ac.ir/j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</dc:creator>
  <cp:lastModifiedBy>My Computer</cp:lastModifiedBy>
  <cp:revision>32</cp:revision>
  <cp:lastPrinted>2017-02-11T11:31:00Z</cp:lastPrinted>
  <dcterms:created xsi:type="dcterms:W3CDTF">2013-09-10T06:14:00Z</dcterms:created>
  <dcterms:modified xsi:type="dcterms:W3CDTF">2017-02-11T11:31:00Z</dcterms:modified>
</cp:coreProperties>
</file>